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57" w:rsidRDefault="00BC2557" w:rsidP="00BC2557">
      <w:pPr>
        <w:spacing w:after="0" w:line="240" w:lineRule="auto"/>
        <w:ind w:left="-397" w:right="-283"/>
        <w:jc w:val="center"/>
        <w:rPr>
          <w:sz w:val="28"/>
          <w:szCs w:val="28"/>
        </w:rPr>
      </w:pPr>
      <w:r>
        <w:rPr>
          <w:sz w:val="28"/>
          <w:szCs w:val="28"/>
        </w:rPr>
        <w:t>ВИКТОРИНА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1.  В названьях скольких войн было слово "Отечественная"? 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2. Назови даты этих войн.       ..........................................................................................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3. Сколько городов-героев Крыма?   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4.Назови эти города.        ..................................................................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5 Сколько всего городов-героев?  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6. Кто, когда и где принял крещение, а потом крестил Русь? 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7. Этого православного святого иногда называют "морским Суворовым". Кто он? 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8. Памятник - символ Севастополя. ............................................................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9. О каком корабле поется песня: " Врагу не сдается наш гордый..."?  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10. Выдающийся русский хирург, который впервые применил наркоз при операциях, гипс при переломах.   ..........................................................................................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11. О каком городе говорится? "И вскоре сам светлейший князь Потемкин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 xml:space="preserve">                                                            в ретивом государственном пылу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 xml:space="preserve">                                                            оставил в назидание потомкам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 xml:space="preserve">                                                            названье града и в гербе пчелу"   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12 Как сейчас называется Сталинград - 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13 Как сейчас называется Ленинград -  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14 Какому городу Крыма в 2015 исполняется 232г? 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15. Кто и когда впервые присоединил Крым к России?  ........................................................................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16. Этот город в степном Крыму никогда не менял своего названия.  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17.Когда Крым снова вошел в состав России (по выбору жителей полуострова)? 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18. Президент России- 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19. Глава Правительства России - 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20. Как теперь называется наш Крым? .......................................................................................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21. Перечислите названия Крыма в прошлом.       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22 Страна, в состав которой входил Крым до 2014г.................................................................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23. Глава Республики Крым - 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24 Кто и когда стал первым императором России? ..........................................................................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25 Как назывался первый писаный кодекс древнерусского права? 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26. Как звали князя, победившего в битвах на Неве и в Ледовом побоище? 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27. Основной закон государства Россия -.............................................................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28. Когда он принят? ..............................................................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29 Соотнеси имя князя и его прозвище: Олег                         Мудрый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 xml:space="preserve">                                                                             Владимир               Вещий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 xml:space="preserve">                                                                             Ярослав                   Святой (Великий)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 xml:space="preserve">                                                                             Владимир               Мономах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30 Когда принята Конституция Республики Крым? ...................................................................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31 Кто автор строк: "Фонтан любви, фонтан живой!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 xml:space="preserve">                                        принес я в дар тебе две розы,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 xml:space="preserve">                                        люблю немолчный говор твой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 xml:space="preserve">                                        и поэтические слезы..."                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32. День народного единства отмечают ...................................................................................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33. ....................................... - .......................................... - Симферополь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34</w:t>
      </w:r>
      <w:proofErr w:type="gramStart"/>
      <w:r w:rsidRPr="00BC2557">
        <w:rPr>
          <w:sz w:val="24"/>
          <w:szCs w:val="24"/>
        </w:rPr>
        <w:t xml:space="preserve"> В</w:t>
      </w:r>
      <w:proofErr w:type="gramEnd"/>
      <w:r w:rsidRPr="00BC2557">
        <w:rPr>
          <w:sz w:val="24"/>
          <w:szCs w:val="24"/>
        </w:rPr>
        <w:t xml:space="preserve"> каком городе в 2014 проходила олимпиада? 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35</w:t>
      </w:r>
      <w:proofErr w:type="gramStart"/>
      <w:r w:rsidRPr="00BC2557">
        <w:rPr>
          <w:sz w:val="24"/>
          <w:szCs w:val="24"/>
        </w:rPr>
        <w:t xml:space="preserve"> В</w:t>
      </w:r>
      <w:proofErr w:type="gramEnd"/>
      <w:r w:rsidRPr="00BC2557">
        <w:rPr>
          <w:sz w:val="24"/>
          <w:szCs w:val="24"/>
        </w:rPr>
        <w:t xml:space="preserve"> каком году Крымская область была передана в состав УССР? 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36</w:t>
      </w:r>
      <w:proofErr w:type="gramStart"/>
      <w:r w:rsidRPr="00BC2557">
        <w:rPr>
          <w:sz w:val="24"/>
          <w:szCs w:val="24"/>
        </w:rPr>
        <w:t xml:space="preserve"> В</w:t>
      </w:r>
      <w:proofErr w:type="gramEnd"/>
      <w:r w:rsidRPr="00BC2557">
        <w:rPr>
          <w:sz w:val="24"/>
          <w:szCs w:val="24"/>
        </w:rPr>
        <w:t xml:space="preserve"> каком году распался СССР? 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37 Убери лишнюю фамилию. Ельцин, Путин, Горбачев, Медведев.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lastRenderedPageBreak/>
        <w:t>38. О каких войнах идет речь?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а)  Для фашистов лучше в ад, чем в Сталинград......................................................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б) Отогрелся в Москве, да замерз на Березине.........................................................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в) Погиб (пропал), как швед под Полтавой...................................................................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39. Составь пословицы.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а) Дорога матушка Москва: ................................................................................................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б) Глупа та птица,   .........................................................................................................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в) Кто любит Родину и народ, ...........................................................................................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г) Умереть можно, .............................................................................................................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- которой свое гнездо не мило.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- а изменить Родине нельзя.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- за золото не купишь, силой не возьмешь.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- тот настоящий патриот.</w:t>
      </w: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  <w:r w:rsidRPr="00BC2557">
        <w:rPr>
          <w:sz w:val="24"/>
          <w:szCs w:val="24"/>
        </w:rPr>
        <w:t>40. Найди города-герои</w:t>
      </w:r>
    </w:p>
    <w:tbl>
      <w:tblPr>
        <w:tblStyle w:val="a3"/>
        <w:tblW w:w="0" w:type="auto"/>
        <w:tblInd w:w="-397" w:type="dxa"/>
        <w:tblLook w:val="04A0"/>
      </w:tblPr>
      <w:tblGrid>
        <w:gridCol w:w="5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</w:tblGrid>
      <w:tr w:rsidR="00BC2557" w:rsidRPr="00BC2557" w:rsidTr="00BC25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м</w:t>
            </w:r>
          </w:p>
        </w:tc>
      </w:tr>
      <w:tr w:rsidR="00BC2557" w:rsidRPr="00BC2557" w:rsidTr="00BC25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н</w:t>
            </w:r>
          </w:p>
        </w:tc>
      </w:tr>
      <w:tr w:rsidR="00BC2557" w:rsidRPr="00BC2557" w:rsidTr="00BC25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к</w:t>
            </w:r>
          </w:p>
        </w:tc>
      </w:tr>
      <w:tr w:rsidR="00BC2557" w:rsidRPr="00BC2557" w:rsidTr="00BC25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р</w:t>
            </w:r>
          </w:p>
        </w:tc>
      </w:tr>
      <w:tr w:rsidR="00BC2557" w:rsidRPr="00BC2557" w:rsidTr="00BC2557">
        <w:trPr>
          <w:trHeight w:val="3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</w:tr>
      <w:tr w:rsidR="00BC2557" w:rsidRPr="00BC2557" w:rsidTr="00BC25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с</w:t>
            </w:r>
          </w:p>
        </w:tc>
      </w:tr>
      <w:tr w:rsidR="00BC2557" w:rsidRPr="00BC2557" w:rsidTr="00BC25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н</w:t>
            </w:r>
          </w:p>
        </w:tc>
      </w:tr>
      <w:tr w:rsidR="00BC2557" w:rsidRPr="00BC2557" w:rsidTr="00BC25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bookmarkStart w:id="0" w:name="_GoBack"/>
        <w:bookmarkEnd w:id="0"/>
      </w:tr>
      <w:tr w:rsidR="00BC2557" w:rsidRPr="00BC2557" w:rsidTr="00BC25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д</w:t>
            </w:r>
          </w:p>
        </w:tc>
      </w:tr>
      <w:tr w:rsidR="00BC2557" w:rsidRPr="00BC2557" w:rsidTr="00BC25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</w:tr>
      <w:tr w:rsidR="00BC2557" w:rsidRPr="00BC2557" w:rsidTr="00BC25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р</w:t>
            </w:r>
          </w:p>
        </w:tc>
      </w:tr>
      <w:tr w:rsidR="00BC2557" w:rsidRPr="00BC2557" w:rsidTr="00BC25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щ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и</w:t>
            </w:r>
          </w:p>
        </w:tc>
      </w:tr>
      <w:tr w:rsidR="00BC2557" w:rsidRPr="00BC2557" w:rsidTr="00BC25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п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л</w:t>
            </w:r>
          </w:p>
        </w:tc>
      </w:tr>
      <w:tr w:rsidR="00BC2557" w:rsidRPr="00BC2557" w:rsidTr="00BC25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7" w:rsidRPr="00BC2557" w:rsidRDefault="00BC2557">
            <w:pPr>
              <w:spacing w:line="240" w:lineRule="auto"/>
              <w:ind w:right="-283"/>
              <w:jc w:val="both"/>
              <w:rPr>
                <w:sz w:val="28"/>
                <w:szCs w:val="28"/>
              </w:rPr>
            </w:pPr>
            <w:r w:rsidRPr="00BC2557">
              <w:rPr>
                <w:sz w:val="28"/>
                <w:szCs w:val="28"/>
              </w:rPr>
              <w:t>о</w:t>
            </w:r>
          </w:p>
        </w:tc>
      </w:tr>
    </w:tbl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8"/>
          <w:szCs w:val="28"/>
        </w:rPr>
      </w:pP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8"/>
          <w:szCs w:val="28"/>
        </w:rPr>
      </w:pP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</w:p>
    <w:p w:rsidR="00BC2557" w:rsidRPr="00BC2557" w:rsidRDefault="00BC2557" w:rsidP="00BC2557">
      <w:pPr>
        <w:spacing w:after="0" w:line="240" w:lineRule="auto"/>
        <w:ind w:left="-397" w:right="-283"/>
        <w:jc w:val="both"/>
        <w:rPr>
          <w:sz w:val="24"/>
          <w:szCs w:val="24"/>
        </w:rPr>
      </w:pPr>
    </w:p>
    <w:p w:rsidR="001376B1" w:rsidRPr="00BC2557" w:rsidRDefault="001376B1">
      <w:pPr>
        <w:rPr>
          <w:sz w:val="24"/>
          <w:szCs w:val="24"/>
        </w:rPr>
      </w:pPr>
    </w:p>
    <w:sectPr w:rsidR="001376B1" w:rsidRPr="00BC2557" w:rsidSect="0099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5DAB"/>
    <w:rsid w:val="001376B1"/>
    <w:rsid w:val="003C5DAB"/>
    <w:rsid w:val="00994A7C"/>
    <w:rsid w:val="00BC2557"/>
    <w:rsid w:val="00CC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2</cp:revision>
  <dcterms:created xsi:type="dcterms:W3CDTF">2018-02-11T14:45:00Z</dcterms:created>
  <dcterms:modified xsi:type="dcterms:W3CDTF">2018-02-11T14:45:00Z</dcterms:modified>
</cp:coreProperties>
</file>